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5A02F" w:rsidR="00C34772" w:rsidRPr="0026421F" w:rsidRDefault="00B20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1F535" w:rsidR="00C34772" w:rsidRPr="00D339A1" w:rsidRDefault="00B20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25481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6BD99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CABBB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855E6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03722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296B5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6E05D" w:rsidR="002A7340" w:rsidRPr="00CD56BA" w:rsidRDefault="00B2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F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9B80D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CA25A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D3299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50B9A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7E85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BA346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B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6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D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A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B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6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3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57A18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D12A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59374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49AB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58E8C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E143E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65203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6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C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B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5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4879E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F4616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C467E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23CF6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F7397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4A19D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9D048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9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9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2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8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AEEB4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D9AD1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779BA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F59C4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7623E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346A9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5DD7C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46F0" w:rsidR="001835FB" w:rsidRPr="000307EE" w:rsidRDefault="00B20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9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5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3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0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A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E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225C2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691B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DFF6F" w:rsidR="009A6C64" w:rsidRPr="00730585" w:rsidRDefault="00B2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0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C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0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F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D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9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B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1D9" w:rsidRPr="00B537C7" w:rsidRDefault="00B20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A8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1D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