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DAB70" w:rsidR="00C34772" w:rsidRPr="0026421F" w:rsidRDefault="00D25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C79CE" w:rsidR="00C34772" w:rsidRPr="00D339A1" w:rsidRDefault="00D25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5E769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85368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C035C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B16FD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B1200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C1ACF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FA47F" w:rsidR="002A7340" w:rsidRPr="00CD56BA" w:rsidRDefault="00D25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6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8D9DB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6FAE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44ABA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95762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4E5DF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6547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E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A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F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3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A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9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4B62E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ED7F0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AD1A9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85864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EF8A7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707EB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33B26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D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E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A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3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5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7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1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1DDD6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C9128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7D5FB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1A321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6CDAF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67B71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37C18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8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9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8F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C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6C626" w:rsidR="001835FB" w:rsidRPr="000307EE" w:rsidRDefault="00D25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A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C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83E15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A02A9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0DED5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7F54A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E86FA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485CE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65FE8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2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4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1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9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D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A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275F4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99223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804CC" w:rsidR="009A6C64" w:rsidRPr="00730585" w:rsidRDefault="00D2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1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1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0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3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3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8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C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E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9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8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761" w:rsidRPr="00B537C7" w:rsidRDefault="00D25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D0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76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