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27AFF" w:rsidR="00C34772" w:rsidRPr="0026421F" w:rsidRDefault="00FD4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8888D" w:rsidR="00C34772" w:rsidRPr="00D339A1" w:rsidRDefault="00FD4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0D23B" w:rsidR="002A7340" w:rsidRPr="00CD56BA" w:rsidRDefault="00FD4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59509" w:rsidR="002A7340" w:rsidRPr="00CD56BA" w:rsidRDefault="00FD4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3B667" w:rsidR="002A7340" w:rsidRPr="00CD56BA" w:rsidRDefault="00FD4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6F727" w:rsidR="002A7340" w:rsidRPr="00CD56BA" w:rsidRDefault="00FD4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F4C9C" w:rsidR="002A7340" w:rsidRPr="00CD56BA" w:rsidRDefault="00FD4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54B20" w:rsidR="002A7340" w:rsidRPr="00CD56BA" w:rsidRDefault="00FD4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41B9B" w:rsidR="002A7340" w:rsidRPr="00CD56BA" w:rsidRDefault="00FD4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5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1BA2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36855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1749A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ACA86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A9A75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CF5CB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7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0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6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2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8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4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E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E550F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D2620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7A2F6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FA2C0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FCEB5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B2175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15315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2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C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3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3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9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F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D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A4EAB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E9D9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88814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B0EC6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CDF13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E2342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BB023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8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2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9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A5BA2" w:rsidR="001835FB" w:rsidRPr="000307EE" w:rsidRDefault="00FD4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244B6" w:rsidR="001835FB" w:rsidRPr="000307EE" w:rsidRDefault="00FD4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B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1DA26" w:rsidR="001835FB" w:rsidRPr="000307EE" w:rsidRDefault="00FD4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8C9E0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5FDF4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97CB6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A7F18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EDD57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EF032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98A5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BB89A" w:rsidR="001835FB" w:rsidRPr="000307EE" w:rsidRDefault="00FD4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C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2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A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E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1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A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8D5D3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81EEE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E11CF" w:rsidR="009A6C64" w:rsidRPr="00730585" w:rsidRDefault="00FD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4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E9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B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E9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F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7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E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9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6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8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1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756" w:rsidRPr="00B537C7" w:rsidRDefault="00FD4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02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