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8AD20" w:rsidR="00C34772" w:rsidRPr="0026421F" w:rsidRDefault="00A36F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C5E9F6" w:rsidR="00C34772" w:rsidRPr="00D339A1" w:rsidRDefault="00A36F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03A5E" w:rsidR="002A7340" w:rsidRPr="00CD56BA" w:rsidRDefault="00A36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E40E0" w:rsidR="002A7340" w:rsidRPr="00CD56BA" w:rsidRDefault="00A36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ACC32" w:rsidR="002A7340" w:rsidRPr="00CD56BA" w:rsidRDefault="00A36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97F88" w:rsidR="002A7340" w:rsidRPr="00CD56BA" w:rsidRDefault="00A36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ED226" w:rsidR="002A7340" w:rsidRPr="00CD56BA" w:rsidRDefault="00A36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7E753" w:rsidR="002A7340" w:rsidRPr="00CD56BA" w:rsidRDefault="00A36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E313D7" w:rsidR="002A7340" w:rsidRPr="00CD56BA" w:rsidRDefault="00A36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67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FBE8F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6D3E0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3ECFC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E7A2B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17548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0EEA8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3C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E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B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75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1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D3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0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FB2BE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D212B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AB527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F432A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7030A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C438F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F2BDB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8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E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4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0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C5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8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2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991DA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BFE81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C3663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727BE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08E40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4E12C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877EB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D3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F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F6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C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D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F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D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16B4F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14F81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FF45E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5750B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4126D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63D4F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FCC97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E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3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E9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8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3C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AC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88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DBF59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092F7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9C22F" w:rsidR="009A6C64" w:rsidRPr="00730585" w:rsidRDefault="00A3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3C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10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D1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B1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28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2D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B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45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7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2E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38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F35" w:rsidRPr="00B537C7" w:rsidRDefault="00A36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391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0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F3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