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1D540" w:rsidR="00C34772" w:rsidRPr="0026421F" w:rsidRDefault="00A83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9F6A2" w:rsidR="00C34772" w:rsidRPr="00D339A1" w:rsidRDefault="00A83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C3B0E" w:rsidR="002A7340" w:rsidRPr="00CD56BA" w:rsidRDefault="00A8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C93CE" w:rsidR="002A7340" w:rsidRPr="00CD56BA" w:rsidRDefault="00A8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48B59" w:rsidR="002A7340" w:rsidRPr="00CD56BA" w:rsidRDefault="00A8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CF24F" w:rsidR="002A7340" w:rsidRPr="00CD56BA" w:rsidRDefault="00A8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22324" w:rsidR="002A7340" w:rsidRPr="00CD56BA" w:rsidRDefault="00A8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18279" w:rsidR="002A7340" w:rsidRPr="00CD56BA" w:rsidRDefault="00A8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09B69" w:rsidR="002A7340" w:rsidRPr="00CD56BA" w:rsidRDefault="00A8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E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C0456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E8148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354A5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182AB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01EBC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6E3C8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7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F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2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3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E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7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D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499A3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09620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E5098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B10FE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EFF8B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A45D1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24959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6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C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6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7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E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5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4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00044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9ED43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0419E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6A41D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1341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8E0CE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6DA27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7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F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FD707" w:rsidR="001835FB" w:rsidRPr="000307EE" w:rsidRDefault="00A8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BA506" w:rsidR="001835FB" w:rsidRPr="000307EE" w:rsidRDefault="00A8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9C5F8" w:rsidR="001835FB" w:rsidRPr="000307EE" w:rsidRDefault="00A8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1A532" w:rsidR="001835FB" w:rsidRPr="000307EE" w:rsidRDefault="00A8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FDEA1" w:rsidR="001835FB" w:rsidRPr="000307EE" w:rsidRDefault="00A8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D1A4B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E1C59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E9E11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4AFF5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F441F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CCE55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A8D78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3E098" w:rsidR="001835FB" w:rsidRPr="000307EE" w:rsidRDefault="00A8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2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2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F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5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2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E013F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25007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D04D6" w:rsidR="009A6C64" w:rsidRPr="00730585" w:rsidRDefault="00A8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6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9F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6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A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2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5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F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C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0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1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C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09C" w:rsidRPr="00B537C7" w:rsidRDefault="00A83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1B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09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