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F6C7B" w:rsidR="00C34772" w:rsidRPr="0026421F" w:rsidRDefault="00E272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6C6BC" w:rsidR="00C34772" w:rsidRPr="00D339A1" w:rsidRDefault="00E272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249B7" w:rsidR="002A7340" w:rsidRPr="00CD56BA" w:rsidRDefault="00E2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F9727" w:rsidR="002A7340" w:rsidRPr="00CD56BA" w:rsidRDefault="00E2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ACB8E" w:rsidR="002A7340" w:rsidRPr="00CD56BA" w:rsidRDefault="00E2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BC160" w:rsidR="002A7340" w:rsidRPr="00CD56BA" w:rsidRDefault="00E2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0914B" w:rsidR="002A7340" w:rsidRPr="00CD56BA" w:rsidRDefault="00E2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F0D27" w:rsidR="002A7340" w:rsidRPr="00CD56BA" w:rsidRDefault="00E2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E22C1" w:rsidR="002A7340" w:rsidRPr="00CD56BA" w:rsidRDefault="00E2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1A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443C1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EE916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CA097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0B705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73581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84BBA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8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B0DAE" w:rsidR="001835FB" w:rsidRPr="000307EE" w:rsidRDefault="00E27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0C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9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A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C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E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A702A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D6F8F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11BA6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B03E3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F3759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1FC87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AD557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D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D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E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0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B0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1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7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DDCC4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1BED2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813C1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0574F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2CF93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08D88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A50DC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B4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2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A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26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EDF90" w:rsidR="001835FB" w:rsidRPr="000307EE" w:rsidRDefault="00E27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2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FE489" w:rsidR="001835FB" w:rsidRPr="000307EE" w:rsidRDefault="00E27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23112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F3C6B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981C7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C9C15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C1A02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B9A5F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BF1AE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E2D88" w:rsidR="001835FB" w:rsidRPr="000307EE" w:rsidRDefault="00E27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D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4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C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E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D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3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CB192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89B12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A644C" w:rsidR="009A6C64" w:rsidRPr="00730585" w:rsidRDefault="00E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71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17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63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30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5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1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69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51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D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F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8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72F9" w:rsidRPr="00B537C7" w:rsidRDefault="00E27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B28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2F9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2019-12-12T15:31:00.0000000Z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