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B18BC" w:rsidR="00C34772" w:rsidRPr="0026421F" w:rsidRDefault="00DB5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8B104" w:rsidR="00C34772" w:rsidRPr="00D339A1" w:rsidRDefault="00DB5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020C3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05928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46763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B6C45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DB0AD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1A9CA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F6629" w:rsidR="002A7340" w:rsidRPr="00CD56BA" w:rsidRDefault="00DB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A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8D9E0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F012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AD7E0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1113B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C4B9F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519E4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B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B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9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8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E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E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F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563FE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374CA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438D6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04ECA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F5B46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33319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DC212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A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4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5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B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D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C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A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28A74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3F888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2242F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538C6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F635C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7C393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D8F61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2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2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F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372EA" w:rsidR="001835FB" w:rsidRPr="000307EE" w:rsidRDefault="00DB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6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E49E9" w:rsidR="001835FB" w:rsidRPr="000307EE" w:rsidRDefault="00DB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79E5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50F8A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BBB28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C7F64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8740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4C14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21792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5EAFD" w:rsidR="001835FB" w:rsidRPr="000307EE" w:rsidRDefault="00DB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1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7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F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2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4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DF377" w:rsidR="001835FB" w:rsidRPr="000307EE" w:rsidRDefault="00DB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582CD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B7068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AB243" w:rsidR="009A6C64" w:rsidRPr="00730585" w:rsidRDefault="00DB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6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E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7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7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7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4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5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8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A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2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C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50C" w:rsidRPr="00B537C7" w:rsidRDefault="00DB5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E4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50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