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42675" w:rsidR="00C34772" w:rsidRPr="0026421F" w:rsidRDefault="00866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85D0C" w:rsidR="00C34772" w:rsidRPr="00D339A1" w:rsidRDefault="00866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280AA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2ECFB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19B0B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29E83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49FF5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BF5A9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06EB6" w:rsidR="002A7340" w:rsidRPr="00CD56BA" w:rsidRDefault="008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4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B5ECC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26687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513A4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9955F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61778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C7272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C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0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4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F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4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DAAB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50C2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0118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87C41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5B348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F2D3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9FE03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D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B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7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3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B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F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2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B8FC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ED100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7178E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D6CC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90B43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A009B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6DEF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E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4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6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425F9" w:rsidR="001835FB" w:rsidRPr="000307EE" w:rsidRDefault="0086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6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1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5707B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7FCAB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1D6D8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DCC11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F91B6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B63EE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8793D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8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4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B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A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5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C7336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6BAB6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01F1E" w:rsidR="009A6C64" w:rsidRPr="00730585" w:rsidRDefault="008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5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6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2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C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6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6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1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B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EA1" w:rsidRPr="00B537C7" w:rsidRDefault="0086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1A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E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