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0A00D" w:rsidR="00C34772" w:rsidRPr="0026421F" w:rsidRDefault="00D67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04C20" w:rsidR="00C34772" w:rsidRPr="00D339A1" w:rsidRDefault="00D67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B6744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71D5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DD0C5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EFA40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32B46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6BFA5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819BB" w:rsidR="002A7340" w:rsidRPr="00CD56BA" w:rsidRDefault="00D6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8E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21B31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B8A85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55DA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25723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4CD1D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DD4F1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D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8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5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D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E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D3DD7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91D3A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8D5E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3F17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694E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FC817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AFC8C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A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3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4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9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1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C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7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6E77A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E4C5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24568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4A70C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327A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3CA5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75D4F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B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2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D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9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3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3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3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74D32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10A06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BB639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CF7EE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A37E1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BA559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5498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66E59" w:rsidR="001835FB" w:rsidRPr="000307EE" w:rsidRDefault="00D67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A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0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E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2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7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BFC82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6C705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4F1CA" w:rsidR="009A6C64" w:rsidRPr="00730585" w:rsidRDefault="00D6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BC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9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B9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2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D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C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9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3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0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3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357" w:rsidRPr="00B537C7" w:rsidRDefault="00D67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4E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35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