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75FCF" w:rsidR="00C34772" w:rsidRPr="0026421F" w:rsidRDefault="00291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BC945" w:rsidR="00C34772" w:rsidRPr="00D339A1" w:rsidRDefault="00291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55010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8AD6D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DA28C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3F7AB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44FAE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599AD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B300D" w:rsidR="002A7340" w:rsidRPr="00CD56BA" w:rsidRDefault="00291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FD62E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9AF12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51B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9164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8388D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0FD43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7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E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0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7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E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0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DDD1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0BB48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B0E54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74186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31D3F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5D2C5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6644C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6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D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1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9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5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D7D9F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6098D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1AF4B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C1E6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65E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439B5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B058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8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9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E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EC166" w:rsidR="001835FB" w:rsidRPr="000307EE" w:rsidRDefault="00291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8E420" w:rsidR="001835FB" w:rsidRPr="000307EE" w:rsidRDefault="00291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38C7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F1A58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F143A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ABB41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2FED6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817D2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7DF58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2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7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E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2B42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0DC7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224AC" w:rsidR="009A6C64" w:rsidRPr="00730585" w:rsidRDefault="0029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A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6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2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1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8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5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A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1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4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2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ED4" w:rsidRPr="00B537C7" w:rsidRDefault="00291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66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ED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