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38830" w:rsidR="00C34772" w:rsidRPr="0026421F" w:rsidRDefault="00EB3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B0D2F" w:rsidR="00C34772" w:rsidRPr="00D339A1" w:rsidRDefault="00EB3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5D90F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33E5E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8A13E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9066B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13BC4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EE202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363CC" w:rsidR="002A7340" w:rsidRPr="00CD56BA" w:rsidRDefault="00EB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C5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12A2A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75C2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706D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4AFEC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A1A6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357E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5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8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D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E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DAF9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2BB0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BD4D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5562B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357E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9A0E0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2F0C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F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7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D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E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8D7E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D545A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28E8F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85877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CFD09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51D9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10337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7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9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3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6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43F6B" w:rsidR="001835FB" w:rsidRPr="000307EE" w:rsidRDefault="00EB3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47623" w:rsidR="001835FB" w:rsidRPr="000307EE" w:rsidRDefault="00EB3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66BAC" w:rsidR="001835FB" w:rsidRPr="000307EE" w:rsidRDefault="00EB3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F512A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62308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2D135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81485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65363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2550B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BE1F7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7EEC9" w:rsidR="001835FB" w:rsidRPr="000307EE" w:rsidRDefault="00EB3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A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0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8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9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8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B59CA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3E4EA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F0A61" w:rsidR="009A6C64" w:rsidRPr="00730585" w:rsidRDefault="00EB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F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C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E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0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1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5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F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B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CB0" w:rsidRPr="00B537C7" w:rsidRDefault="00EB3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FE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C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