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86415" w:rsidR="00C34772" w:rsidRPr="0026421F" w:rsidRDefault="00F05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8BD63" w:rsidR="00C34772" w:rsidRPr="00D339A1" w:rsidRDefault="00F05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108E6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2F705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4AAFF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E0189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89BD7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63F0A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B3D3C" w:rsidR="002A7340" w:rsidRPr="00CD56BA" w:rsidRDefault="00F0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41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FE542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38F4F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6A8DC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19D7C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BF167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E138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6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A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D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8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3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8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1AD4E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2D320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A83FD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CC7E4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37F81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A9EF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98422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2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A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6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F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E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3E88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25E37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DAF1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1982F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62472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7C44D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CECF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2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3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7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2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FF92" w14:textId="77777777" w:rsidR="00F05553" w:rsidRDefault="00F0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003C4DFF" w:rsidR="001835FB" w:rsidRPr="000307EE" w:rsidRDefault="00F0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8AEB7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E1D26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87D4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09CC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25286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7989C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9DB52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3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1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B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4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4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6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DBE31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B72D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D3EC9" w:rsidR="009A6C64" w:rsidRPr="00730585" w:rsidRDefault="00F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4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4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C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6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8086" w:rsidR="001835FB" w:rsidRPr="000307EE" w:rsidRDefault="00F0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0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6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0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553" w:rsidRPr="00B537C7" w:rsidRDefault="00F05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E8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5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