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13B5F" w:rsidR="00C34772" w:rsidRPr="0026421F" w:rsidRDefault="00737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6018A" w:rsidR="00C34772" w:rsidRPr="00D339A1" w:rsidRDefault="00737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40CE5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118C7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7CBFE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DEA5D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96695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1EE93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58FD3" w:rsidR="002A7340" w:rsidRPr="00CD56BA" w:rsidRDefault="0073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F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2F843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85F19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D7C2E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9E47E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E7947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5BD11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9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A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1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F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F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848D5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C35C6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3E262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E6B86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7FD22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A7782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1A705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F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7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F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7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1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FAECC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FD893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DF08F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65FBC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4AC36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E69F2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3BDE9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1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4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2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3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BAFC2" w:rsidR="001835FB" w:rsidRPr="000307EE" w:rsidRDefault="00737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3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8C036" w:rsidR="001835FB" w:rsidRPr="000307EE" w:rsidRDefault="00737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08565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78BD0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2470A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2F365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4E612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FE4A9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BCB13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AC895" w:rsidR="001835FB" w:rsidRPr="000307EE" w:rsidRDefault="00737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B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C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0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B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4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A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E8E68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9CF5F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2E5D3" w:rsidR="009A6C64" w:rsidRPr="00730585" w:rsidRDefault="0073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3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8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2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9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5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7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8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5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5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E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C4C" w:rsidRPr="00B537C7" w:rsidRDefault="00737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5F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C4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