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1AE34" w:rsidR="00C34772" w:rsidRPr="0026421F" w:rsidRDefault="00AB5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1C6AD" w:rsidR="00C34772" w:rsidRPr="00D339A1" w:rsidRDefault="00AB5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6B5CC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A54EC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C6EC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C7B00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EF575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87C35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0C48F" w:rsidR="002A7340" w:rsidRPr="00CD56BA" w:rsidRDefault="00AB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4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56FE9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FEB18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9578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CA961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5259F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59F49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0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2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A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A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A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1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C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1A05E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9F624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2487A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BF63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4C410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8E4C9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A185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2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4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3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2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2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020A0" w:rsidR="001835FB" w:rsidRPr="000307EE" w:rsidRDefault="00AB5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5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9E973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00CBC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8763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4C8E5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5A7CF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26396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07A56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D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5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F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FFA6F" w:rsidR="001835FB" w:rsidRPr="000307EE" w:rsidRDefault="00AB5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383DC" w:rsidR="001835FB" w:rsidRPr="000307EE" w:rsidRDefault="00AB5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3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2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57BC3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3B05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EEC9D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96EAB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E6234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BDB96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444C8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9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9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8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7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A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3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F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1275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2755F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E1C49" w:rsidR="009A6C64" w:rsidRPr="00730585" w:rsidRDefault="00A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7B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40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B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3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2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D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F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3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6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4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5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EF7" w:rsidRPr="00B537C7" w:rsidRDefault="00AB5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1D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E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