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197C9" w:rsidR="00C34772" w:rsidRPr="0026421F" w:rsidRDefault="00B93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56190" w:rsidR="00C34772" w:rsidRPr="00D339A1" w:rsidRDefault="00B93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78369" w:rsidR="002A7340" w:rsidRPr="00CD56BA" w:rsidRDefault="00B9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D33E1" w:rsidR="002A7340" w:rsidRPr="00CD56BA" w:rsidRDefault="00B9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0062F" w:rsidR="002A7340" w:rsidRPr="00CD56BA" w:rsidRDefault="00B9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D9F60" w:rsidR="002A7340" w:rsidRPr="00CD56BA" w:rsidRDefault="00B9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F5A6D" w:rsidR="002A7340" w:rsidRPr="00CD56BA" w:rsidRDefault="00B9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17CCC" w:rsidR="002A7340" w:rsidRPr="00CD56BA" w:rsidRDefault="00B9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C1673" w:rsidR="002A7340" w:rsidRPr="00CD56BA" w:rsidRDefault="00B9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8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11231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C738C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B50F0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D1CFD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34E81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7A92C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5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3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9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C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E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7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1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E056B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EB487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EDA0F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BDFB0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E659A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F33F6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9CFEE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2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0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0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1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C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9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A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7E079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0BE79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AC30E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F58E4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52179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D8E4C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A2578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B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7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9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1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46D4D" w:rsidR="001835FB" w:rsidRPr="000307EE" w:rsidRDefault="00B93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8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C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B6587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4A2BE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A1E02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89BCD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F1C06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EF576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88E47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2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4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E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D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2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B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7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06A9A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3D032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E7563" w:rsidR="009A6C64" w:rsidRPr="00730585" w:rsidRDefault="00B9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D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06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2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72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6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6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A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0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3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F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8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7D8" w:rsidRPr="00B537C7" w:rsidRDefault="00B93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46D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7D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