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2C594" w:rsidR="00C34772" w:rsidRPr="0026421F" w:rsidRDefault="00EF5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8B93E" w:rsidR="00C34772" w:rsidRPr="00D339A1" w:rsidRDefault="00EF5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9BD72" w:rsidR="002A7340" w:rsidRPr="00CD56BA" w:rsidRDefault="00E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4D3A4" w:rsidR="002A7340" w:rsidRPr="00CD56BA" w:rsidRDefault="00E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F8752" w:rsidR="002A7340" w:rsidRPr="00CD56BA" w:rsidRDefault="00E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40045" w:rsidR="002A7340" w:rsidRPr="00CD56BA" w:rsidRDefault="00E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3E90E" w:rsidR="002A7340" w:rsidRPr="00CD56BA" w:rsidRDefault="00E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1E762" w:rsidR="002A7340" w:rsidRPr="00CD56BA" w:rsidRDefault="00E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0B870" w:rsidR="002A7340" w:rsidRPr="00CD56BA" w:rsidRDefault="00E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26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1FE46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027A7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A2ABD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F804D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2AAD5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878F7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9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4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E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6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9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0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5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C0716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E6AF4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6909E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9E893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3CA94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75B47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BC08C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8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9E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6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C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F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5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6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9AC3C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90AA3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C4581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FA04D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88D92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14D05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F4310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1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9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3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5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C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4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C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D8091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0F752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B5932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0E91E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77987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D6829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647A9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A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C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9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C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E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1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8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B34AF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3FC23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04877" w:rsidR="009A6C64" w:rsidRPr="00730585" w:rsidRDefault="00E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3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3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1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F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0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C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8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3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4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3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5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C54" w:rsidRPr="00B537C7" w:rsidRDefault="00EF5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58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C5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