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E7CC7" w:rsidR="00C34772" w:rsidRPr="0026421F" w:rsidRDefault="00E55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D95D8" w:rsidR="00C34772" w:rsidRPr="00D339A1" w:rsidRDefault="00E55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0B0C0" w:rsidR="002A7340" w:rsidRPr="00CD56BA" w:rsidRDefault="00E5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EA7F7" w:rsidR="002A7340" w:rsidRPr="00CD56BA" w:rsidRDefault="00E5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52223" w:rsidR="002A7340" w:rsidRPr="00CD56BA" w:rsidRDefault="00E5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59928" w:rsidR="002A7340" w:rsidRPr="00CD56BA" w:rsidRDefault="00E5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EEC90" w:rsidR="002A7340" w:rsidRPr="00CD56BA" w:rsidRDefault="00E5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F8428" w:rsidR="002A7340" w:rsidRPr="00CD56BA" w:rsidRDefault="00E5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4A03D" w:rsidR="002A7340" w:rsidRPr="00CD56BA" w:rsidRDefault="00E55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59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BBFB7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ABA29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5F32C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32601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B8070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5827D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7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6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4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E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5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B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B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EE22F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10BEF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57507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91C47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C2056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A83FE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073CF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7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3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7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E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1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6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7C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4F639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4883B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B1AF9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FE7DF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75932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D4EAB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FC80E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6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B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6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F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B1DA6" w:rsidR="001835FB" w:rsidRPr="000307EE" w:rsidRDefault="00E55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F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CB9CD" w:rsidR="001835FB" w:rsidRPr="000307EE" w:rsidRDefault="00E55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44021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AF99E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9A9FC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D072A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A9B99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2BEDC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72F81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DA84F" w:rsidR="001835FB" w:rsidRPr="000307EE" w:rsidRDefault="00E55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6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B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8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0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0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6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D8B8F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43582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00A54" w:rsidR="009A6C64" w:rsidRPr="00730585" w:rsidRDefault="00E55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DF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CB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F2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E6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F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5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9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3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9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E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B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E4E" w:rsidRPr="00B537C7" w:rsidRDefault="00E55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4ED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C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E4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