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CBF60" w:rsidR="00C34772" w:rsidRPr="0026421F" w:rsidRDefault="00C94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DC536" w:rsidR="00C34772" w:rsidRPr="00D339A1" w:rsidRDefault="00C94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131A9" w:rsidR="002A7340" w:rsidRPr="00CD56BA" w:rsidRDefault="00C9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78179" w:rsidR="002A7340" w:rsidRPr="00CD56BA" w:rsidRDefault="00C9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B1AF3" w:rsidR="002A7340" w:rsidRPr="00CD56BA" w:rsidRDefault="00C9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356B8" w:rsidR="002A7340" w:rsidRPr="00CD56BA" w:rsidRDefault="00C9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37D6A" w:rsidR="002A7340" w:rsidRPr="00CD56BA" w:rsidRDefault="00C9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D1FAD" w:rsidR="002A7340" w:rsidRPr="00CD56BA" w:rsidRDefault="00C9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FD1B6" w:rsidR="002A7340" w:rsidRPr="00CD56BA" w:rsidRDefault="00C94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6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E76DB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63741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7214A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A1BE1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B2ACC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DE722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5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2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2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4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C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5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8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C04A0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9987D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040E2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EF54D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B12FC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38EC6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D3570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A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B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5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5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4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9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7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E7929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E307C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6410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A20B8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B26F7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DF65F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705C9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A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6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9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305B9" w:rsidR="001835FB" w:rsidRPr="000307EE" w:rsidRDefault="00C946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2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1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648D9" w:rsidR="001835FB" w:rsidRPr="000307EE" w:rsidRDefault="00C946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E73BB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E1F60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2345F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F1413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929E9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5C166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52A7A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A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6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6077B" w:rsidR="001835FB" w:rsidRPr="000307EE" w:rsidRDefault="00C946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2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9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9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B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89A16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13308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99EF2" w:rsidR="009A6C64" w:rsidRPr="00730585" w:rsidRDefault="00C94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F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4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17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5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C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F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3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5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0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C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4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691" w:rsidRPr="00B537C7" w:rsidRDefault="00C94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27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69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