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4F1D5" w:rsidR="00C34772" w:rsidRPr="0026421F" w:rsidRDefault="009A3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03C4B" w:rsidR="00C34772" w:rsidRPr="00D339A1" w:rsidRDefault="009A3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429EE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3DBDD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1E97A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0F907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ED4DB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61BD3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C6AD8" w:rsidR="002A7340" w:rsidRPr="00CD56BA" w:rsidRDefault="009A3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E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8B40B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A90DC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87B6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E854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AE6B7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DCD5A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F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F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BEEC" w:rsidR="001835FB" w:rsidRPr="000307EE" w:rsidRDefault="009A3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1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C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B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A0E70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4F6EA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D3A3B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7DDB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F7E7E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05AD1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40628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8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1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F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2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4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8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D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D35E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EFBD5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85121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1D054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A2CDC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3EB19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6EAA1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0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BA2A" w:rsidR="001835FB" w:rsidRPr="000307EE" w:rsidRDefault="009A3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C232F" w:rsidR="001835FB" w:rsidRPr="000307EE" w:rsidRDefault="009A3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F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4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9F121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35C2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B61A0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3D838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E3638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2083F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9FB20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4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B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C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A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2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011C6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73FEA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4C684" w:rsidR="009A6C64" w:rsidRPr="00730585" w:rsidRDefault="009A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E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6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2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6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B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D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F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0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0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E42" w:rsidRPr="00B537C7" w:rsidRDefault="009A3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47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E42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