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00480" w:rsidR="00C34772" w:rsidRPr="0026421F" w:rsidRDefault="006A3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A338E" w:rsidR="00C34772" w:rsidRPr="00D339A1" w:rsidRDefault="006A3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9D620" w:rsidR="002A7340" w:rsidRPr="00CD56BA" w:rsidRDefault="006A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AF2DA" w:rsidR="002A7340" w:rsidRPr="00CD56BA" w:rsidRDefault="006A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66413" w:rsidR="002A7340" w:rsidRPr="00CD56BA" w:rsidRDefault="006A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71754" w:rsidR="002A7340" w:rsidRPr="00CD56BA" w:rsidRDefault="006A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6A1A0" w:rsidR="002A7340" w:rsidRPr="00CD56BA" w:rsidRDefault="006A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0E881" w:rsidR="002A7340" w:rsidRPr="00CD56BA" w:rsidRDefault="006A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C5A8F" w:rsidR="002A7340" w:rsidRPr="00CD56BA" w:rsidRDefault="006A3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98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57807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53A52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0FC0E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5BACE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DC2D6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5AAF9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8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A8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B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2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C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8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C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AD397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A8843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B8511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1D858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18913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DEE5C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5C114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D817D" w:rsidR="001835FB" w:rsidRPr="000307EE" w:rsidRDefault="006A3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A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C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5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4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E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C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F076C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CA3B3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6086D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CAC03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6D9AF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3C8E8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84B48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C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0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E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F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9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F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C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2C564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E1015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12E39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EB075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5FCA6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FFB75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8BA8D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B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B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7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BC9A0" w:rsidR="001835FB" w:rsidRPr="000307EE" w:rsidRDefault="006A3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A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E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9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7A7D4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DEAE4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34CE8" w:rsidR="009A6C64" w:rsidRPr="00730585" w:rsidRDefault="006A3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81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7E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42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D4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E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8F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A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A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2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F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D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5C8" w:rsidRPr="00B537C7" w:rsidRDefault="006A3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C6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5C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B7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