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F54B9" w:rsidR="00C34772" w:rsidRPr="0026421F" w:rsidRDefault="00457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9A792" w:rsidR="00C34772" w:rsidRPr="00D339A1" w:rsidRDefault="00457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081E9" w:rsidR="002A7340" w:rsidRPr="00CD56BA" w:rsidRDefault="0045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5D53C" w:rsidR="002A7340" w:rsidRPr="00CD56BA" w:rsidRDefault="0045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459BB" w:rsidR="002A7340" w:rsidRPr="00CD56BA" w:rsidRDefault="0045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1CA66" w:rsidR="002A7340" w:rsidRPr="00CD56BA" w:rsidRDefault="0045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8C1DB" w:rsidR="002A7340" w:rsidRPr="00CD56BA" w:rsidRDefault="0045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11AD7" w:rsidR="002A7340" w:rsidRPr="00CD56BA" w:rsidRDefault="0045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6F1F5" w:rsidR="002A7340" w:rsidRPr="00CD56BA" w:rsidRDefault="0045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2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84B43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40ED2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A9A32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A304C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B4855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BB015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9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F4B2F" w:rsidR="001835FB" w:rsidRPr="000307EE" w:rsidRDefault="00457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9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A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B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2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F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C04E3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3F1D8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70C69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6FE7F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FFB47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C4AA0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50852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4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1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4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E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7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7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D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2765F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7E3F7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6EC74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2E635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A7B13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687F2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AA7A8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4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1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9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6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0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A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B12B" w14:textId="77777777" w:rsidR="004573C1" w:rsidRDefault="00457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1B72EAA7" w14:textId="3EA39A2F" w:rsidR="001835FB" w:rsidRPr="000307EE" w:rsidRDefault="00457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3E302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0A251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44CAC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0EC58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F72D9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D3C0E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4AC9A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9A86" w14:textId="77777777" w:rsidR="004573C1" w:rsidRDefault="00457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35DD5035" w14:textId="162AC519" w:rsidR="001835FB" w:rsidRPr="000307EE" w:rsidRDefault="00457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F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E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7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5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5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E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4BD2B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106D8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43E70" w:rsidR="009A6C64" w:rsidRPr="00730585" w:rsidRDefault="0045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60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04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E7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8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9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0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C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C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F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C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5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3C1" w:rsidRPr="00B537C7" w:rsidRDefault="00457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BF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3C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