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F1621" w:rsidR="00C34772" w:rsidRPr="0026421F" w:rsidRDefault="00D24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522AC" w:rsidR="00C34772" w:rsidRPr="00D339A1" w:rsidRDefault="00D24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C0EB5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4E16A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AA9FD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23026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813A7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75CB4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C0546" w:rsidR="002A7340" w:rsidRPr="00CD56BA" w:rsidRDefault="00D2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0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8307C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FDBE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BA189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51C19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86CB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6D9B7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E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8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0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3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C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A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59F4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83678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9463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2A6EB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DBD1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DBD49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0CB20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B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E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4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A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6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3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D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8260C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90BD4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E5ECD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64B3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99903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14C4A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7D94B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7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7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69341" w:rsidR="001835FB" w:rsidRPr="000307EE" w:rsidRDefault="00D24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8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957F2" w:rsidR="001835FB" w:rsidRPr="000307EE" w:rsidRDefault="00D24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0E05D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07658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7C208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54DF1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98BAE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48C80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7BB99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33DB4" w:rsidR="001835FB" w:rsidRPr="000307EE" w:rsidRDefault="00D24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8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B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B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0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E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4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3374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E5E1E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27B29" w:rsidR="009A6C64" w:rsidRPr="00730585" w:rsidRDefault="00D2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D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3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24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3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2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D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B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A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2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3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B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262" w:rsidRPr="00B537C7" w:rsidRDefault="00D24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F8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26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