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07F5" w:rsidR="0061148E" w:rsidRPr="00C61931" w:rsidRDefault="00FD29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9A11" w:rsidR="0061148E" w:rsidRPr="00C61931" w:rsidRDefault="00FD29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57AB1" w:rsidR="00B87ED3" w:rsidRPr="00944D28" w:rsidRDefault="00FD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9E3DB" w:rsidR="00B87ED3" w:rsidRPr="00944D28" w:rsidRDefault="00FD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15170" w:rsidR="00B87ED3" w:rsidRPr="00944D28" w:rsidRDefault="00FD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50A95" w:rsidR="00B87ED3" w:rsidRPr="00944D28" w:rsidRDefault="00FD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FB034" w:rsidR="00B87ED3" w:rsidRPr="00944D28" w:rsidRDefault="00FD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B84D8" w:rsidR="00B87ED3" w:rsidRPr="00944D28" w:rsidRDefault="00FD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31EAF" w:rsidR="00B87ED3" w:rsidRPr="00944D28" w:rsidRDefault="00FD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7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3042B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09CC6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0BC0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56281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C8774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4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F404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B2206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F411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C343F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2891D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73537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B2E75" w:rsidR="00B87ED3" w:rsidRPr="00944D28" w:rsidRDefault="00FD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1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DC3D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A54C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876BB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9732F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DFBC2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04A45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B372A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4947" w:rsidR="00B87ED3" w:rsidRPr="00944D28" w:rsidRDefault="00FD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1C953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D6E66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CA765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3E3D6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F3E2F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A0217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C2F0C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6BFD" w:rsidR="00B87ED3" w:rsidRPr="00944D28" w:rsidRDefault="00FD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E071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AC080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DAE26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C7D0F" w:rsidR="00B87ED3" w:rsidRPr="00944D28" w:rsidRDefault="00FD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0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4E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3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E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2024-06-12T04:05:00.0000000Z</dcterms:modified>
</coreProperties>
</file>