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4D9B" w:rsidR="0061148E" w:rsidRPr="00C61931" w:rsidRDefault="00AD7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CD2E" w:rsidR="0061148E" w:rsidRPr="00C61931" w:rsidRDefault="00AD7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1EC97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AA1E9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4CFFC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2B422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A2F61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301D2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D6C64" w:rsidR="00B87ED3" w:rsidRPr="00944D28" w:rsidRDefault="00AD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D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89AF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E8B7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F969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47E7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3661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0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E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68595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5C9D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E69F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3016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17969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B8BC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B1A32" w:rsidR="00B87ED3" w:rsidRPr="00944D28" w:rsidRDefault="00A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A79B5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2068D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622A1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B3A36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282C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9697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E33C5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E543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FFA7F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E07A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6102D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B222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08DE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7601C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9911" w:rsidR="00B87ED3" w:rsidRPr="00944D28" w:rsidRDefault="00AD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F7B4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C370C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1749F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82242" w:rsidR="00B87ED3" w:rsidRPr="00944D28" w:rsidRDefault="00A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8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4016" w:rsidR="00B87ED3" w:rsidRPr="00944D28" w:rsidRDefault="00AD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AD71F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2024-06-12T02:57:00.0000000Z</dcterms:modified>
</coreProperties>
</file>