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8CA3" w:rsidR="0061148E" w:rsidRPr="00C61931" w:rsidRDefault="00F54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A234" w:rsidR="0061148E" w:rsidRPr="00C61931" w:rsidRDefault="00F54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E0735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96507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CCF58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8D489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BD5C9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8E891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CB74E" w:rsidR="00B87ED3" w:rsidRPr="00944D28" w:rsidRDefault="00F5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7CBAC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6E523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E43E0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09A85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43AC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0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DE0D6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1214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4D95B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D2B9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26E1F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CD73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5F9E4" w:rsidR="00B87ED3" w:rsidRPr="00944D28" w:rsidRDefault="00F5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479B" w:rsidR="00B87ED3" w:rsidRPr="00944D28" w:rsidRDefault="00F5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25CC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A6DF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EBCFC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D0A4E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270A1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01548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C1E0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012EA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E0283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EB72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7C06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69DA4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401F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7098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D73B" w:rsidR="00B87ED3" w:rsidRPr="00944D28" w:rsidRDefault="00F5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16671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3B5D4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FED74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8F919" w:rsidR="00B87ED3" w:rsidRPr="00944D28" w:rsidRDefault="00F5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D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9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5623" w:rsidR="00B87ED3" w:rsidRPr="00944D28" w:rsidRDefault="00F5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54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2024-06-12T02:45:00.0000000Z</dcterms:modified>
</coreProperties>
</file>