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4C73" w:rsidR="0061148E" w:rsidRPr="00C61931" w:rsidRDefault="009C2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825F3" w:rsidR="0061148E" w:rsidRPr="00C61931" w:rsidRDefault="009C2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254FB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29A10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4822A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9A2C2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1074E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4AA7B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34614" w:rsidR="00B87ED3" w:rsidRPr="00944D28" w:rsidRDefault="009C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4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E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791F6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9C1EB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C9050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A475A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E5ED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8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57C8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9EDD0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CBDB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2ADB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75871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E793F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66DBD" w:rsidR="00B87ED3" w:rsidRPr="00944D28" w:rsidRDefault="009C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A6679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1D39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07DD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4841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BB2E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888F2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E462D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6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1C25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BD33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E762C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2295C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4551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504A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EA1AD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D08C" w:rsidR="00B87ED3" w:rsidRPr="00944D28" w:rsidRDefault="009C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B6F8" w:rsidR="00B87ED3" w:rsidRPr="00944D28" w:rsidRDefault="009C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2DBE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D3C9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D4281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CE892" w:rsidR="00B87ED3" w:rsidRPr="00944D28" w:rsidRDefault="009C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7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2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0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2024-06-12T02:04:00.0000000Z</dcterms:modified>
</coreProperties>
</file>