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E9781" w:rsidR="0061148E" w:rsidRPr="00C61931" w:rsidRDefault="001A4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1D6A" w:rsidR="0061148E" w:rsidRPr="00C61931" w:rsidRDefault="001A4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25255" w:rsidR="00B87ED3" w:rsidRPr="00944D28" w:rsidRDefault="001A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20662" w:rsidR="00B87ED3" w:rsidRPr="00944D28" w:rsidRDefault="001A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CDE71" w:rsidR="00B87ED3" w:rsidRPr="00944D28" w:rsidRDefault="001A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8848D" w:rsidR="00B87ED3" w:rsidRPr="00944D28" w:rsidRDefault="001A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8BFE1" w:rsidR="00B87ED3" w:rsidRPr="00944D28" w:rsidRDefault="001A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D178A" w:rsidR="00B87ED3" w:rsidRPr="00944D28" w:rsidRDefault="001A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77526" w:rsidR="00B87ED3" w:rsidRPr="00944D28" w:rsidRDefault="001A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D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38BD2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CB9DD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48F59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68714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3FB66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7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04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D7530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D4EEB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C8611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01F98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6EC43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7910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A7C4B" w:rsidR="00B87ED3" w:rsidRPr="00944D28" w:rsidRDefault="001A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2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B84A6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5337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08CE6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A5702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CE19D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805A4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C4686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F401C" w:rsidR="00B87ED3" w:rsidRPr="00944D28" w:rsidRDefault="001A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0913" w:rsidR="00B87ED3" w:rsidRPr="00944D28" w:rsidRDefault="001A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373A" w:rsidR="00B87ED3" w:rsidRPr="00944D28" w:rsidRDefault="001A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9FA29" w:rsidR="00B87ED3" w:rsidRPr="00944D28" w:rsidRDefault="001A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C19CF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77D8D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EE302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B8F91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A84AD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0DE05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D945A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FAB0" w:rsidR="00B87ED3" w:rsidRPr="00944D28" w:rsidRDefault="001A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CF139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56393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EA92C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647CD" w:rsidR="00B87ED3" w:rsidRPr="00944D28" w:rsidRDefault="001A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4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20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9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C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A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3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2024-06-12T01:33:00.0000000Z</dcterms:modified>
</coreProperties>
</file>