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A6F6" w:rsidR="0061148E" w:rsidRPr="00C61931" w:rsidRDefault="00EC6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B5C8" w:rsidR="0061148E" w:rsidRPr="00C61931" w:rsidRDefault="00EC6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5E0D6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02DE9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89167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37C41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73B4C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2C160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F7C55" w:rsidR="00B87ED3" w:rsidRPr="00944D28" w:rsidRDefault="00EC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F539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F5CD1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621C7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E128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22B2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D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61CB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C2B1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EBAE5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9DDB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2DE6C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5A17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808F" w:rsidR="00B87ED3" w:rsidRPr="00944D28" w:rsidRDefault="00EC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7782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B158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775E3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09D90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98B6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1253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623D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12D5" w:rsidR="00B87ED3" w:rsidRPr="00944D28" w:rsidRDefault="00EC6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7677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CC11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E63B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A9FD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7C1E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DA4EF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E691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3E698" w:rsidR="00B87ED3" w:rsidRPr="00944D28" w:rsidRDefault="00EC6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249B" w:rsidR="00B87ED3" w:rsidRPr="00944D28" w:rsidRDefault="00EC6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1AC6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E4AD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CA59C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1794" w:rsidR="00B87ED3" w:rsidRPr="00944D28" w:rsidRDefault="00EC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A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F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2024-06-12T01:24:00.0000000Z</dcterms:modified>
</coreProperties>
</file>