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756A" w:rsidR="0061148E" w:rsidRPr="00C61931" w:rsidRDefault="004F5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17D6" w:rsidR="0061148E" w:rsidRPr="00C61931" w:rsidRDefault="004F5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C764E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21E07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6451B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14B11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2A48C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52320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E4E2C" w:rsidR="00B87ED3" w:rsidRPr="00944D28" w:rsidRDefault="004F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6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248B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5263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DA7F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6D183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0A0A0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D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8E82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F5C9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6346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6B46E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CEBF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C72CA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E93E" w:rsidR="00B87ED3" w:rsidRPr="00944D28" w:rsidRDefault="004F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1399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7015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32B51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C9C16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B236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F7B97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80C4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B42A0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33DA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C95BA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7A6A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CF0DE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8C89A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448A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3A53" w:rsidR="00B87ED3" w:rsidRPr="00944D28" w:rsidRDefault="004F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2A89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29E2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565C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B550" w:rsidR="00B87ED3" w:rsidRPr="00944D28" w:rsidRDefault="004F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6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28F9" w:rsidR="00B87ED3" w:rsidRPr="00944D28" w:rsidRDefault="004F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6ED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2024-06-11T23:22:00.0000000Z</dcterms:modified>
</coreProperties>
</file>