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8385" w:rsidR="0061148E" w:rsidRPr="00C61931" w:rsidRDefault="00511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7790" w:rsidR="0061148E" w:rsidRPr="00C61931" w:rsidRDefault="00511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CEA7C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0F2E3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161E1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ABD88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BC5A2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6DF07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96563" w:rsidR="00B87ED3" w:rsidRPr="00944D28" w:rsidRDefault="0051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65CAE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BC36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6C163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C0DB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DA18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C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03C0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CD44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DD228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269B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FFB7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AC4B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71601" w:rsidR="00B87ED3" w:rsidRPr="00944D28" w:rsidRDefault="0051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2162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65DA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4C4E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3CF2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A421C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495E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3986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D74F" w:rsidR="00B87ED3" w:rsidRPr="00944D28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C93F" w:rsidR="00B87ED3" w:rsidRPr="00944D28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C053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860A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C3C9D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2600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F616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7B1B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85E45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B5F2" w:rsidR="00B87ED3" w:rsidRPr="00944D28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C02" w14:textId="77777777" w:rsidR="00511881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4E205022" w:rsidR="00B87ED3" w:rsidRPr="00944D28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6EBB" w:rsidR="00B87ED3" w:rsidRPr="00944D28" w:rsidRDefault="0051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BC54F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F483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DCA7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38B4E" w:rsidR="00B87ED3" w:rsidRPr="00944D28" w:rsidRDefault="0051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118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