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2420D" w:rsidR="0061148E" w:rsidRPr="00C61931" w:rsidRDefault="007E0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FAC64" w:rsidR="0061148E" w:rsidRPr="00C61931" w:rsidRDefault="007E0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D9987" w:rsidR="00B87ED3" w:rsidRPr="00944D28" w:rsidRDefault="007E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B3810" w:rsidR="00B87ED3" w:rsidRPr="00944D28" w:rsidRDefault="007E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1FAA07" w:rsidR="00B87ED3" w:rsidRPr="00944D28" w:rsidRDefault="007E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203876" w:rsidR="00B87ED3" w:rsidRPr="00944D28" w:rsidRDefault="007E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5CFE1" w:rsidR="00B87ED3" w:rsidRPr="00944D28" w:rsidRDefault="007E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2BE091" w:rsidR="00B87ED3" w:rsidRPr="00944D28" w:rsidRDefault="007E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D0808" w:rsidR="00B87ED3" w:rsidRPr="00944D28" w:rsidRDefault="007E0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57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F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C6E11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FAFAD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B14E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1F955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AA81D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1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8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76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6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5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7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1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5AB13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9583E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871B1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7A725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AE172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C79E4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F1319" w:rsidR="00B87ED3" w:rsidRPr="00944D28" w:rsidRDefault="007E0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0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7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C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BCBE0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F2D9D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C9369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76BE9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67E99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6D98F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CB1BD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9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0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D8A9D" w:rsidR="00B87ED3" w:rsidRPr="00944D28" w:rsidRDefault="007E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BAC88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573A7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C6331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B17C5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AD257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C68EA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2D24D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B769" w:rsidR="00B87ED3" w:rsidRPr="00944D28" w:rsidRDefault="007E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F7BB" w:rsidR="00B87ED3" w:rsidRPr="00944D28" w:rsidRDefault="007E0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5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B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4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A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DAC63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A0680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DF97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C177D" w:rsidR="00B87ED3" w:rsidRPr="00944D28" w:rsidRDefault="007E0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E3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27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1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B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8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C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5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E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3412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2025-07-19T15:10:00.0000000Z</dcterms:modified>
</coreProperties>
</file>