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5330" w:rsidR="0061148E" w:rsidRPr="00C61931" w:rsidRDefault="000D0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CBEA" w:rsidR="0061148E" w:rsidRPr="00C61931" w:rsidRDefault="000D0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F0A16" w:rsidR="00B87ED3" w:rsidRPr="00944D28" w:rsidRDefault="000D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DE9FE" w:rsidR="00B87ED3" w:rsidRPr="00944D28" w:rsidRDefault="000D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2B797" w:rsidR="00B87ED3" w:rsidRPr="00944D28" w:rsidRDefault="000D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3C5CD" w:rsidR="00B87ED3" w:rsidRPr="00944D28" w:rsidRDefault="000D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06E03" w:rsidR="00B87ED3" w:rsidRPr="00944D28" w:rsidRDefault="000D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C7B83" w:rsidR="00B87ED3" w:rsidRPr="00944D28" w:rsidRDefault="000D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407E0" w:rsidR="00B87ED3" w:rsidRPr="00944D28" w:rsidRDefault="000D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6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148EA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20F5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53F04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2D257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8FCC4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C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E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4A942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152E1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498F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8FBD9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E659F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7DE39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1DFB7" w:rsidR="00B87ED3" w:rsidRPr="00944D28" w:rsidRDefault="000D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B65C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C7986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98D92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7FDA5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C4E79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2B14E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44E85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4F0E" w:rsidR="00B87ED3" w:rsidRPr="00944D28" w:rsidRDefault="000D0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A749" w:rsidR="00B87ED3" w:rsidRPr="00944D28" w:rsidRDefault="000D0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0525" w:rsidR="00B87ED3" w:rsidRPr="00944D28" w:rsidRDefault="000D0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5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8DC50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0AB3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23E16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FBA82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8CD34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20195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959F0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0CC4" w:rsidR="00B87ED3" w:rsidRPr="00944D28" w:rsidRDefault="000D0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92B7" w:rsidR="00B87ED3" w:rsidRPr="00944D28" w:rsidRDefault="000D0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4FF3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9B521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73159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DD189" w:rsidR="00B87ED3" w:rsidRPr="00944D28" w:rsidRDefault="000D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C6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9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F6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A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