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9372" w:rsidR="0061148E" w:rsidRPr="00C61931" w:rsidRDefault="00BD4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534D" w:rsidR="0061148E" w:rsidRPr="00C61931" w:rsidRDefault="00BD4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D2DAC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EA223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712AB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B042C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68028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0427E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BC198" w:rsidR="00B87ED3" w:rsidRPr="00944D28" w:rsidRDefault="00BD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E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56134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FA210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CEABA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5B72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1A93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4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AFC7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79B2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2EAD5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F8D84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F4C91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0009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FA66" w:rsidR="00B87ED3" w:rsidRPr="00944D28" w:rsidRDefault="00BD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C52B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9407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CAE0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2C3B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BBEB9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B202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0D92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351E" w:rsidR="00B87ED3" w:rsidRPr="00944D28" w:rsidRDefault="00BD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BCE5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41D1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C174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7B54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AC1E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25AC6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10FC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736C" w:rsidR="00B87ED3" w:rsidRPr="00944D28" w:rsidRDefault="00BD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89E" w14:textId="77777777" w:rsidR="00BD455B" w:rsidRDefault="00BD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666BB68B" w:rsidR="00B87ED3" w:rsidRPr="00944D28" w:rsidRDefault="00BD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0C0D2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F3E5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6B62C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C092" w:rsidR="00B87ED3" w:rsidRPr="00944D28" w:rsidRDefault="00BD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2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BD455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