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A1C6" w:rsidR="0061148E" w:rsidRPr="00C61931" w:rsidRDefault="007D1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0B6E" w:rsidR="0061148E" w:rsidRPr="00C61931" w:rsidRDefault="007D1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08AB4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7AA0D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0BBAC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6C2BD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AA83D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8D110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5C083" w:rsidR="00B87ED3" w:rsidRPr="00944D28" w:rsidRDefault="007D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B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A191C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E3892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D632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18BFA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B6127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3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F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E3CD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D7D53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E6CC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81B23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67994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2D9A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9CE3" w:rsidR="00B87ED3" w:rsidRPr="00944D28" w:rsidRDefault="007D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36844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033B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05D9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6567D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E310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BDD99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3B363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B80A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04D48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ECA5E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C41D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5BEC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FAD9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9854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0852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D870A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8B723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D6B8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C03C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0EA9F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7BE9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41CE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6C8A" w:rsidR="00B87ED3" w:rsidRPr="00944D28" w:rsidRDefault="007D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A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6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A622" w:rsidR="00B87ED3" w:rsidRPr="00944D28" w:rsidRDefault="007D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7D1E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2024-06-11T20:39:00.0000000Z</dcterms:modified>
</coreProperties>
</file>