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31BD7" w:rsidR="0061148E" w:rsidRPr="00C61931" w:rsidRDefault="00724C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9D7D" w:rsidR="0061148E" w:rsidRPr="00C61931" w:rsidRDefault="00724C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18200" w:rsidR="00B87ED3" w:rsidRPr="00944D28" w:rsidRDefault="00724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19CDC" w:rsidR="00B87ED3" w:rsidRPr="00944D28" w:rsidRDefault="00724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3D61A" w:rsidR="00B87ED3" w:rsidRPr="00944D28" w:rsidRDefault="00724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DE087" w:rsidR="00B87ED3" w:rsidRPr="00944D28" w:rsidRDefault="00724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90491" w:rsidR="00B87ED3" w:rsidRPr="00944D28" w:rsidRDefault="00724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B6E2C" w:rsidR="00B87ED3" w:rsidRPr="00944D28" w:rsidRDefault="00724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D35ADE" w:rsidR="00B87ED3" w:rsidRPr="00944D28" w:rsidRDefault="00724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68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ED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E76F4" w:rsidR="00B87ED3" w:rsidRPr="00944D28" w:rsidRDefault="007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02FEA" w:rsidR="00B87ED3" w:rsidRPr="00944D28" w:rsidRDefault="007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04E15" w:rsidR="00B87ED3" w:rsidRPr="00944D28" w:rsidRDefault="007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84BC0" w:rsidR="00B87ED3" w:rsidRPr="00944D28" w:rsidRDefault="007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8E9A5" w:rsidR="00B87ED3" w:rsidRPr="00944D28" w:rsidRDefault="007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A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D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6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5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EEF0C" w:rsidR="00B87ED3" w:rsidRPr="00944D28" w:rsidRDefault="007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1D97D" w:rsidR="00B87ED3" w:rsidRPr="00944D28" w:rsidRDefault="007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71AF4" w:rsidR="00B87ED3" w:rsidRPr="00944D28" w:rsidRDefault="007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24E85" w:rsidR="00B87ED3" w:rsidRPr="00944D28" w:rsidRDefault="007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2AD6C" w:rsidR="00B87ED3" w:rsidRPr="00944D28" w:rsidRDefault="007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11992" w:rsidR="00B87ED3" w:rsidRPr="00944D28" w:rsidRDefault="007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80345" w:rsidR="00B87ED3" w:rsidRPr="00944D28" w:rsidRDefault="007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5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E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2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DD5CF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C73BF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3D5B9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929A9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7BDCF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C4CCD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80D72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0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9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5DD" w14:textId="77777777" w:rsidR="00724C23" w:rsidRDefault="00724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5CD4CB30" w14:textId="22AE8B1D" w:rsidR="00B87ED3" w:rsidRPr="00944D28" w:rsidRDefault="00724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8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05821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B511E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39029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DE38D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A942B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FC528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2F96E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4C69" w14:textId="77777777" w:rsidR="00724C23" w:rsidRDefault="00724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C2B6FD2" w14:textId="5F504C5B" w:rsidR="00B87ED3" w:rsidRPr="00944D28" w:rsidRDefault="00724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F386" w14:textId="77777777" w:rsidR="00724C23" w:rsidRDefault="00724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07D421BE" w:rsidR="00B87ED3" w:rsidRPr="00944D28" w:rsidRDefault="00724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149CF" w:rsidR="00B87ED3" w:rsidRPr="00944D28" w:rsidRDefault="00724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F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3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B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7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5FB88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54BB7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3D92A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F6ABF" w:rsidR="00B87ED3" w:rsidRPr="00944D28" w:rsidRDefault="007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94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B4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09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F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6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F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0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8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B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C2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2024-06-10T23:19:00.0000000Z</dcterms:modified>
</coreProperties>
</file>