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4C932" w:rsidR="0061148E" w:rsidRPr="00C61931" w:rsidRDefault="00C25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81ED" w:rsidR="0061148E" w:rsidRPr="00C61931" w:rsidRDefault="00C25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6925E" w:rsidR="00B87ED3" w:rsidRPr="00944D28" w:rsidRDefault="00C2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BD973" w:rsidR="00B87ED3" w:rsidRPr="00944D28" w:rsidRDefault="00C2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0C578" w:rsidR="00B87ED3" w:rsidRPr="00944D28" w:rsidRDefault="00C2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4999CA" w:rsidR="00B87ED3" w:rsidRPr="00944D28" w:rsidRDefault="00C2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D4E88" w:rsidR="00B87ED3" w:rsidRPr="00944D28" w:rsidRDefault="00C2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60A0E0" w:rsidR="00B87ED3" w:rsidRPr="00944D28" w:rsidRDefault="00C2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56307" w:rsidR="00B87ED3" w:rsidRPr="00944D28" w:rsidRDefault="00C25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0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9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CDC73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183BF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0B2A7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E2095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A47BD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1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F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4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ED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F3317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11B8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3AC55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0496F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CCDB9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3118A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2EC94" w:rsidR="00B87ED3" w:rsidRPr="00944D28" w:rsidRDefault="00C25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3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C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4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77B8E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C3723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AEAD4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AC391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27BAC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EC78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EFD24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B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ABD14" w:rsidR="00B87ED3" w:rsidRPr="00944D28" w:rsidRDefault="00C2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1D5A" w:rsidR="00B87ED3" w:rsidRPr="00944D28" w:rsidRDefault="00C2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0F86F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99E90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B468E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30D91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E7396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3FEFF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B2093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BD686" w:rsidR="00B87ED3" w:rsidRPr="00944D28" w:rsidRDefault="00C2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9E2E" w:rsidR="00B87ED3" w:rsidRPr="00944D28" w:rsidRDefault="00C25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5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A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5CEA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CC719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9A842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E3567" w:rsidR="00B87ED3" w:rsidRPr="00944D28" w:rsidRDefault="00C25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B7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5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D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6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8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3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7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A7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