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45B7" w:rsidR="0061148E" w:rsidRPr="00C61931" w:rsidRDefault="00896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C456" w:rsidR="0061148E" w:rsidRPr="00C61931" w:rsidRDefault="00896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3A5CC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755FD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25C29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56B5B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CBB9B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17D74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7C6AE" w:rsidR="00B87ED3" w:rsidRPr="00944D28" w:rsidRDefault="0089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8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5740C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5EB0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B1BC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F785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FCA9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9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06CB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A2CF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5E33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FC0C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F9C2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FEC59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A2BD4" w:rsidR="00B87ED3" w:rsidRPr="00944D28" w:rsidRDefault="0089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E553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B143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6234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C2CD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14A5A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6E35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780D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CDD4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EC285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E856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4EE3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8F8BC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377E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3DA1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31C7" w:rsidR="00B87ED3" w:rsidRPr="00944D28" w:rsidRDefault="00896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8514A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11C53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FF1B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186C" w:rsidR="00B87ED3" w:rsidRPr="00944D28" w:rsidRDefault="0089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A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2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