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7F31E" w:rsidR="0061148E" w:rsidRPr="00C61931" w:rsidRDefault="00DC34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02E8" w:rsidR="0061148E" w:rsidRPr="00C61931" w:rsidRDefault="00DC34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20767" w:rsidR="00B87ED3" w:rsidRPr="00944D28" w:rsidRDefault="00D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35001" w:rsidR="00B87ED3" w:rsidRPr="00944D28" w:rsidRDefault="00D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1D241" w:rsidR="00B87ED3" w:rsidRPr="00944D28" w:rsidRDefault="00D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05FBE" w:rsidR="00B87ED3" w:rsidRPr="00944D28" w:rsidRDefault="00D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09DA2" w:rsidR="00B87ED3" w:rsidRPr="00944D28" w:rsidRDefault="00D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F5D0B" w:rsidR="00B87ED3" w:rsidRPr="00944D28" w:rsidRDefault="00D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1A1D8" w:rsidR="00B87ED3" w:rsidRPr="00944D28" w:rsidRDefault="00D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3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C2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E1317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6E7F9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046BA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ED020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A0D53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1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E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3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2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68639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29DF0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263F1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06F38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BA9F5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A7B44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A0C07" w:rsidR="00B87ED3" w:rsidRPr="00944D28" w:rsidRDefault="00D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8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7E2DC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44415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9B59A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CC624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DF59B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252C3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BAC9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8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A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E42FD" w:rsidR="00B87ED3" w:rsidRPr="00944D28" w:rsidRDefault="00DC3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848D4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9F1C0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11C35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7E999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CB2FF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A1EB0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40C0B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BCAF" w:rsidR="00B87ED3" w:rsidRPr="00944D28" w:rsidRDefault="00DC3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1130" w:rsidR="00B87ED3" w:rsidRPr="00944D28" w:rsidRDefault="00DC3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E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02601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FA34B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A9EF6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4176D" w:rsidR="00B87ED3" w:rsidRPr="00944D28" w:rsidRDefault="00D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8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6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7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E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3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3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43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2024-06-10T20:31:00.0000000Z</dcterms:modified>
</coreProperties>
</file>