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B8E7" w:rsidR="0061148E" w:rsidRPr="00C61931" w:rsidRDefault="00E27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201D" w:rsidR="0061148E" w:rsidRPr="00C61931" w:rsidRDefault="00E27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42C5C" w:rsidR="00B87ED3" w:rsidRPr="00944D28" w:rsidRDefault="00E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3F923" w:rsidR="00B87ED3" w:rsidRPr="00944D28" w:rsidRDefault="00E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C66F4" w:rsidR="00B87ED3" w:rsidRPr="00944D28" w:rsidRDefault="00E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BCEEF" w:rsidR="00B87ED3" w:rsidRPr="00944D28" w:rsidRDefault="00E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2786F" w:rsidR="00B87ED3" w:rsidRPr="00944D28" w:rsidRDefault="00E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B885B" w:rsidR="00B87ED3" w:rsidRPr="00944D28" w:rsidRDefault="00E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EF6F3" w:rsidR="00B87ED3" w:rsidRPr="00944D28" w:rsidRDefault="00E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A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A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01224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AF8C5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F8681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C2A0E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6D65C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4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6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5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EF1CA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5724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93EED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D86EC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8544B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1DBFC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8C07" w:rsidR="00B87ED3" w:rsidRPr="00944D28" w:rsidRDefault="00E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02D70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F6DF1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CFB9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1DEE0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E3FD3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72E97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A63B6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3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88E7" w:rsidR="00B87ED3" w:rsidRPr="00944D28" w:rsidRDefault="00E2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280F9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C17F9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BB6E0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58114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68300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42FF5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B07B5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FFC4" w:rsidR="00B87ED3" w:rsidRPr="00944D28" w:rsidRDefault="00E2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EFFB" w:rsidR="00B87ED3" w:rsidRPr="00944D28" w:rsidRDefault="00E2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C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2D255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234CF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9A01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E9021" w:rsidR="00B87ED3" w:rsidRPr="00944D28" w:rsidRDefault="00E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D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8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4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C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3F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2024-06-10T19:14:00.0000000Z</dcterms:modified>
</coreProperties>
</file>