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40DB" w:rsidR="0061148E" w:rsidRPr="00C61931" w:rsidRDefault="00333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4A2C" w:rsidR="0061148E" w:rsidRPr="00C61931" w:rsidRDefault="00333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DEBC2" w:rsidR="00B87ED3" w:rsidRPr="00944D28" w:rsidRDefault="0033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15A7F" w:rsidR="00B87ED3" w:rsidRPr="00944D28" w:rsidRDefault="0033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10455" w:rsidR="00B87ED3" w:rsidRPr="00944D28" w:rsidRDefault="0033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8EA79" w:rsidR="00B87ED3" w:rsidRPr="00944D28" w:rsidRDefault="0033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618D4" w:rsidR="00B87ED3" w:rsidRPr="00944D28" w:rsidRDefault="0033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E191A" w:rsidR="00B87ED3" w:rsidRPr="00944D28" w:rsidRDefault="0033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2AE49" w:rsidR="00B87ED3" w:rsidRPr="00944D28" w:rsidRDefault="00333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B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C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222D5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B793E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69D93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F24F7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826C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6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BD01C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F1978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4E028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29904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A0A9E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CF6D3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6F10" w:rsidR="00B87ED3" w:rsidRPr="00944D28" w:rsidRDefault="00333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28433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72E7A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DBC15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22301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ACF8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49C3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67554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7CB6" w:rsidR="00B87ED3" w:rsidRPr="00944D28" w:rsidRDefault="0033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CB75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3D184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6FA4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0E936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2956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7EB43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924D4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9FC2" w:rsidR="00B87ED3" w:rsidRPr="00944D28" w:rsidRDefault="0033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16AED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6A8BD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DA6C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AE221" w:rsidR="00B87ED3" w:rsidRPr="00944D28" w:rsidRDefault="00333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2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3349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