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AD8D" w:rsidR="0061148E" w:rsidRPr="00C61931" w:rsidRDefault="00437D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80D20" w:rsidR="0061148E" w:rsidRPr="00C61931" w:rsidRDefault="00437D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858A0" w:rsidR="00B87ED3" w:rsidRPr="00944D28" w:rsidRDefault="0043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1D8BE" w:rsidR="00B87ED3" w:rsidRPr="00944D28" w:rsidRDefault="0043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72672" w:rsidR="00B87ED3" w:rsidRPr="00944D28" w:rsidRDefault="0043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0BC1D" w:rsidR="00B87ED3" w:rsidRPr="00944D28" w:rsidRDefault="0043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6260F" w:rsidR="00B87ED3" w:rsidRPr="00944D28" w:rsidRDefault="0043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3D16F" w:rsidR="00B87ED3" w:rsidRPr="00944D28" w:rsidRDefault="0043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B3135" w:rsidR="00B87ED3" w:rsidRPr="00944D28" w:rsidRDefault="0043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C5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D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441AA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A7EF8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2A052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99139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BD872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6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D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5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B8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DBA14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91FB3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36555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82086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D141A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C7030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BB371" w:rsidR="00B87ED3" w:rsidRPr="00944D28" w:rsidRDefault="0043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8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1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AE1E7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694FF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90EFB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9106E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C38FC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C4B18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89284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9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FB819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AD644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43DC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A7CBC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B7E6C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79292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B00D5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6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3210" w:rsidR="00B87ED3" w:rsidRPr="00944D28" w:rsidRDefault="00437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8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E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B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68CE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4D752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E59D5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94FA3" w:rsidR="00B87ED3" w:rsidRPr="00944D28" w:rsidRDefault="0043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3C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B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F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5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9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5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5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1D5720"/>
    <w:rsid w:val="001F3DE7"/>
    <w:rsid w:val="001F4A9A"/>
    <w:rsid w:val="003441B6"/>
    <w:rsid w:val="004324DA"/>
    <w:rsid w:val="00437D8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2025-07-18T17:31:00.0000000Z</dcterms:modified>
</coreProperties>
</file>