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C9632" w:rsidR="0061148E" w:rsidRPr="00C61931" w:rsidRDefault="00FC5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514E" w:rsidR="0061148E" w:rsidRPr="00C61931" w:rsidRDefault="00FC5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41CAF" w:rsidR="00B87ED3" w:rsidRPr="00944D28" w:rsidRDefault="00F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4995D" w:rsidR="00B87ED3" w:rsidRPr="00944D28" w:rsidRDefault="00F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60998" w:rsidR="00B87ED3" w:rsidRPr="00944D28" w:rsidRDefault="00F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E6F6A" w:rsidR="00B87ED3" w:rsidRPr="00944D28" w:rsidRDefault="00F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CF86C" w:rsidR="00B87ED3" w:rsidRPr="00944D28" w:rsidRDefault="00F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C5070" w:rsidR="00B87ED3" w:rsidRPr="00944D28" w:rsidRDefault="00F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F78A4" w:rsidR="00B87ED3" w:rsidRPr="00944D28" w:rsidRDefault="00FC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1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5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52674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8DF3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6463F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ED20B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FC51B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1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9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4458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E6F70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A21E3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DF003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0AAFC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97286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7ADB" w:rsidR="00B87ED3" w:rsidRPr="00944D28" w:rsidRDefault="00FC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5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523E" w:rsidR="00B87ED3" w:rsidRPr="00944D28" w:rsidRDefault="00FC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D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C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B71BA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1E614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B75ED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8376F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41317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9692C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FCEB8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6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4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7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68A2" w:rsidR="00B87ED3" w:rsidRPr="00944D28" w:rsidRDefault="00FC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0024C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13476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73206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EA84E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CA3C3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B79AE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DB70D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96B2A" w:rsidR="00B87ED3" w:rsidRPr="00944D28" w:rsidRDefault="00FC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1A2" w14:textId="77777777" w:rsidR="00FC576B" w:rsidRDefault="00FC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2D28B69A" w:rsidR="00B87ED3" w:rsidRPr="00944D28" w:rsidRDefault="00FC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B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3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7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4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E58C9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9B62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ADA5F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05946" w:rsidR="00B87ED3" w:rsidRPr="00944D28" w:rsidRDefault="00FC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D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5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2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4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9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