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C09E" w:rsidR="0061148E" w:rsidRPr="00C61931" w:rsidRDefault="00B16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F3F9" w:rsidR="0061148E" w:rsidRPr="00C61931" w:rsidRDefault="00B16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0CA41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37D70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768E3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3BD53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E2663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61BA2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DFF77" w:rsidR="00B87ED3" w:rsidRPr="00944D28" w:rsidRDefault="00B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10B4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8316D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104A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1037F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DC67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98E4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DF68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15330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9BB4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687C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948A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26D9A" w:rsidR="00B87ED3" w:rsidRPr="00944D28" w:rsidRDefault="00B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49F1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194C8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EB66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75F66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F172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D07A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D91D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CE25" w:rsidR="00B87ED3" w:rsidRPr="00944D28" w:rsidRDefault="00B1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F989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4E428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2B1B1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CE004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99FE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77DF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6CC5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9D4A" w:rsidR="00B87ED3" w:rsidRPr="00944D28" w:rsidRDefault="00B1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85E0" w:rsidR="00B87ED3" w:rsidRPr="00944D28" w:rsidRDefault="00B1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D4924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504C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FB2C1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0F32" w:rsidR="00B87ED3" w:rsidRPr="00944D28" w:rsidRDefault="00B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D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05474"/>
    <w:rsid w:val="00B16EB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2024-06-10T17:43:00.0000000Z</dcterms:modified>
</coreProperties>
</file>