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6B22D" w:rsidR="0061148E" w:rsidRPr="00C61931" w:rsidRDefault="00BB5A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3A969" w:rsidR="0061148E" w:rsidRPr="00C61931" w:rsidRDefault="00BB5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687EB" w:rsidR="00B87ED3" w:rsidRPr="00944D28" w:rsidRDefault="00BB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E6A6E" w:rsidR="00B87ED3" w:rsidRPr="00944D28" w:rsidRDefault="00BB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2F5D7" w:rsidR="00B87ED3" w:rsidRPr="00944D28" w:rsidRDefault="00BB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61C27" w:rsidR="00B87ED3" w:rsidRPr="00944D28" w:rsidRDefault="00BB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89E0F" w:rsidR="00B87ED3" w:rsidRPr="00944D28" w:rsidRDefault="00BB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E7BB9" w:rsidR="00B87ED3" w:rsidRPr="00944D28" w:rsidRDefault="00BB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8970E" w:rsidR="00B87ED3" w:rsidRPr="00944D28" w:rsidRDefault="00BB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6F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07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BAF18" w:rsidR="00B87ED3" w:rsidRPr="00944D28" w:rsidRDefault="00BB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E9917" w:rsidR="00B87ED3" w:rsidRPr="00944D28" w:rsidRDefault="00BB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BB5C2" w:rsidR="00B87ED3" w:rsidRPr="00944D28" w:rsidRDefault="00BB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E9AA4" w:rsidR="00B87ED3" w:rsidRPr="00944D28" w:rsidRDefault="00BB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EDE99" w:rsidR="00B87ED3" w:rsidRPr="00944D28" w:rsidRDefault="00BB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3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9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3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8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F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E6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0CC4B" w:rsidR="00B87ED3" w:rsidRPr="00944D28" w:rsidRDefault="00BB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3923A" w:rsidR="00B87ED3" w:rsidRPr="00944D28" w:rsidRDefault="00BB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D2225" w:rsidR="00B87ED3" w:rsidRPr="00944D28" w:rsidRDefault="00BB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92215" w:rsidR="00B87ED3" w:rsidRPr="00944D28" w:rsidRDefault="00BB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FB387" w:rsidR="00B87ED3" w:rsidRPr="00944D28" w:rsidRDefault="00BB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22282" w:rsidR="00B87ED3" w:rsidRPr="00944D28" w:rsidRDefault="00BB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5852A" w:rsidR="00B87ED3" w:rsidRPr="00944D28" w:rsidRDefault="00BB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A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D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7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2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D07EE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81390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62A2F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790FC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8DF66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73E2A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89F20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6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3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D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2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F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F1763" w:rsidR="00B87ED3" w:rsidRPr="00944D28" w:rsidRDefault="00BB5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D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B2E77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16FE1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AD688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4D174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D6F6E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C3A4E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63951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5872" w:rsidR="00B87ED3" w:rsidRPr="00944D28" w:rsidRDefault="00BB5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C3627" w:rsidR="00B87ED3" w:rsidRPr="00944D28" w:rsidRDefault="00BB5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4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4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8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5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1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EB851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4D86F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344B8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A555F" w:rsidR="00B87ED3" w:rsidRPr="00944D28" w:rsidRDefault="00BB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42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57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08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F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0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A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B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8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3B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AF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2024-06-10T17:01:00.0000000Z</dcterms:modified>
</coreProperties>
</file>