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F5DD" w:rsidR="0061148E" w:rsidRPr="00C61931" w:rsidRDefault="006868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0F53" w:rsidR="0061148E" w:rsidRPr="00C61931" w:rsidRDefault="006868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F494C" w:rsidR="00B87ED3" w:rsidRPr="00944D28" w:rsidRDefault="0068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069A8" w:rsidR="00B87ED3" w:rsidRPr="00944D28" w:rsidRDefault="0068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1C4C0" w:rsidR="00B87ED3" w:rsidRPr="00944D28" w:rsidRDefault="0068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E4C64" w:rsidR="00B87ED3" w:rsidRPr="00944D28" w:rsidRDefault="0068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6AC51" w:rsidR="00B87ED3" w:rsidRPr="00944D28" w:rsidRDefault="0068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EF226" w:rsidR="00B87ED3" w:rsidRPr="00944D28" w:rsidRDefault="0068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4DFF4" w:rsidR="00B87ED3" w:rsidRPr="00944D28" w:rsidRDefault="0068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7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2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EE87C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2E806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41A4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BBD1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BB27E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8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DCE58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754C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E293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5F988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D332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23611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AC070" w:rsidR="00B87ED3" w:rsidRPr="00944D28" w:rsidRDefault="0068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9693D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B8E9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3065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E6962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19837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FBD3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C7D0E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A745C" w:rsidR="00B87ED3" w:rsidRPr="00944D28" w:rsidRDefault="0068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822B4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77C4D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893E6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FDBA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6FB87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00044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86CD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910C" w:rsidR="00B87ED3" w:rsidRPr="00944D28" w:rsidRDefault="0068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1D5E" w:rsidR="00B87ED3" w:rsidRPr="00944D28" w:rsidRDefault="0068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D184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F1EE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918D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438C" w:rsidR="00B87ED3" w:rsidRPr="00944D28" w:rsidRDefault="0068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7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7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8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