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85CC" w:rsidR="0061148E" w:rsidRPr="00C61931" w:rsidRDefault="001A0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95F3" w:rsidR="0061148E" w:rsidRPr="00C61931" w:rsidRDefault="001A0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785D4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D6582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2F696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E80F9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4ADB6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D1E17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EC471" w:rsidR="00B87ED3" w:rsidRPr="00944D28" w:rsidRDefault="001A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2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D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71FF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8A9E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3C80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BE7BB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B8E5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2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66474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A8AF0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BF250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CD9FA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E5825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89B32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BE70" w:rsidR="00B87ED3" w:rsidRPr="00944D28" w:rsidRDefault="001A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5113" w:rsidR="00B87ED3" w:rsidRPr="00944D28" w:rsidRDefault="001A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3F05B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88CF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7F365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B9DB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6A7B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96AB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190E9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95F31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1DB8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2507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ABF6E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30E6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40B6A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D871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A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52B45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01E8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D79B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908A" w:rsidR="00B87ED3" w:rsidRPr="00944D28" w:rsidRDefault="001A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7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B5C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2025-07-18T12:20:00.0000000Z</dcterms:modified>
</coreProperties>
</file>