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9C29" w:rsidR="0061148E" w:rsidRPr="00C61931" w:rsidRDefault="004B7E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B121" w:rsidR="0061148E" w:rsidRPr="00C61931" w:rsidRDefault="004B7E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1E63F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CB553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F22A2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3F8D4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3F61B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0D765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1F599" w:rsidR="00B87ED3" w:rsidRPr="00944D28" w:rsidRDefault="004B7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2577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419E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E3BEB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C326E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B288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E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F95F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64C8C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4F8B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41EB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F22A3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23AD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7D715" w:rsidR="00B87ED3" w:rsidRPr="00944D28" w:rsidRDefault="004B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5F20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4A69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B220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F18D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25EAA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0FF8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DF5E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9D89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9EB6E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C3AE5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EBC9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C9AB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4A227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F803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1CE94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EDBF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2D13D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32C9" w:rsidR="00B87ED3" w:rsidRPr="00944D28" w:rsidRDefault="004B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A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B7E1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2025-07-20T01:37:00.0000000Z</dcterms:modified>
</coreProperties>
</file>