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37E2" w:rsidR="0061148E" w:rsidRPr="00C61931" w:rsidRDefault="00836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2ED1" w:rsidR="0061148E" w:rsidRPr="00C61931" w:rsidRDefault="00836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C02FB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C9BC9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0E349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E69B2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4B275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D1D37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C9358" w:rsidR="00B87ED3" w:rsidRPr="00944D28" w:rsidRDefault="0083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4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F316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B7E2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30606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CAE0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1E2D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A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B229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6FA2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09DD1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CC198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C99B2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6CD54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D737" w:rsidR="00B87ED3" w:rsidRPr="00944D28" w:rsidRDefault="0083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6CF2B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AA784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8420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21B6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6D69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E0D4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7E35E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ACFF" w:rsidR="00B87ED3" w:rsidRPr="00944D28" w:rsidRDefault="0083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5396F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500B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CF59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5C17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DDD0E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EE7E2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2915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F668" w:rsidR="00B87ED3" w:rsidRPr="00944D28" w:rsidRDefault="0083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096E" w:rsidR="00B87ED3" w:rsidRPr="00944D28" w:rsidRDefault="0083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C29F9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F4E0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16BA2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B5EC5" w:rsidR="00B87ED3" w:rsidRPr="00944D28" w:rsidRDefault="0083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7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44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2024-06-10T14:11:00.0000000Z</dcterms:modified>
</coreProperties>
</file>