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5DC1" w:rsidR="0061148E" w:rsidRPr="00C61931" w:rsidRDefault="00771C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A54B" w:rsidR="0061148E" w:rsidRPr="00C61931" w:rsidRDefault="00771C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D504F" w:rsidR="00B87ED3" w:rsidRPr="00944D28" w:rsidRDefault="0077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FFE92" w:rsidR="00B87ED3" w:rsidRPr="00944D28" w:rsidRDefault="0077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D5269" w:rsidR="00B87ED3" w:rsidRPr="00944D28" w:rsidRDefault="0077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EB7B7" w:rsidR="00B87ED3" w:rsidRPr="00944D28" w:rsidRDefault="0077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D27F6" w:rsidR="00B87ED3" w:rsidRPr="00944D28" w:rsidRDefault="0077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A8E3E" w:rsidR="00B87ED3" w:rsidRPr="00944D28" w:rsidRDefault="0077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127D5" w:rsidR="00B87ED3" w:rsidRPr="00944D28" w:rsidRDefault="0077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2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A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E0D24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28E24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A9925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FC79C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4AB9B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3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4AA1D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D7750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18FFA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9ED05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44711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559A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DA90" w:rsidR="00B87ED3" w:rsidRPr="00944D28" w:rsidRDefault="0077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23142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3BB74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D52CB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16BB6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7F381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7C209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0C80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9BB1" w:rsidR="00B87ED3" w:rsidRPr="00944D28" w:rsidRDefault="0077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0FF2" w:rsidR="00B87ED3" w:rsidRPr="00944D28" w:rsidRDefault="0077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11AA" w:rsidR="00B87ED3" w:rsidRPr="00944D28" w:rsidRDefault="0077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296DB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90B8E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F569D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96E3F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52D60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958D7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B926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1DBB" w:rsidR="00B87ED3" w:rsidRPr="00944D28" w:rsidRDefault="0077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8E24" w:rsidR="00B87ED3" w:rsidRPr="00944D28" w:rsidRDefault="0077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B83E" w:rsidR="00B87ED3" w:rsidRPr="00944D28" w:rsidRDefault="0077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E28C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22A2E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F1A6F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1E42" w:rsidR="00B87ED3" w:rsidRPr="00944D28" w:rsidRDefault="0077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92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DC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C0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2024-06-10T14:27:00.0000000Z</dcterms:modified>
</coreProperties>
</file>