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9399" w:rsidR="0061148E" w:rsidRPr="00C61931" w:rsidRDefault="009F1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4D1F" w:rsidR="0061148E" w:rsidRPr="00C61931" w:rsidRDefault="009F1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FFC39" w:rsidR="00B87ED3" w:rsidRPr="00944D28" w:rsidRDefault="009F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99719" w:rsidR="00B87ED3" w:rsidRPr="00944D28" w:rsidRDefault="009F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39307" w:rsidR="00B87ED3" w:rsidRPr="00944D28" w:rsidRDefault="009F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3F8B9" w:rsidR="00B87ED3" w:rsidRPr="00944D28" w:rsidRDefault="009F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910F3" w:rsidR="00B87ED3" w:rsidRPr="00944D28" w:rsidRDefault="009F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AB39B" w:rsidR="00B87ED3" w:rsidRPr="00944D28" w:rsidRDefault="009F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FDF99" w:rsidR="00B87ED3" w:rsidRPr="00944D28" w:rsidRDefault="009F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7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6BF57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B5DA7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C8435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E150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4F82D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1B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6549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32B83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834B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4B56C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9B815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7757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1DFE5" w:rsidR="00B87ED3" w:rsidRPr="00944D28" w:rsidRDefault="009F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6843E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CB37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FDA43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B2285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06CA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3918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CB1F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DC8B" w:rsidR="00B87ED3" w:rsidRPr="00944D28" w:rsidRDefault="009F1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3976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95019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5105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AD02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B5BF7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17E7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AA53C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1F99" w:rsidR="00B87ED3" w:rsidRPr="00944D28" w:rsidRDefault="009F1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0E49" w:rsidR="00B87ED3" w:rsidRPr="00944D28" w:rsidRDefault="009F1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8B2F2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EEC8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FFABA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0C66E" w:rsidR="00B87ED3" w:rsidRPr="00944D28" w:rsidRDefault="009F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8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8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4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2024-06-10T13:05:00.0000000Z</dcterms:modified>
</coreProperties>
</file>